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4"/>
        <w:gridCol w:w="7937"/>
        <w:gridCol w:w="2731"/>
        <w:gridCol w:w="1980"/>
      </w:tblGrid>
      <w:tr w:rsidR="00735BEB" w14:paraId="72BFFAB0" w14:textId="77777777" w:rsidTr="00A37EBF">
        <w:tc>
          <w:tcPr>
            <w:tcW w:w="1234" w:type="dxa"/>
          </w:tcPr>
          <w:p w14:paraId="07310B60" w14:textId="70E35CEF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Activity</w:t>
            </w:r>
          </w:p>
        </w:tc>
        <w:tc>
          <w:tcPr>
            <w:tcW w:w="7937" w:type="dxa"/>
          </w:tcPr>
          <w:p w14:paraId="7F8E1EB7" w14:textId="4C52E11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Description</w:t>
            </w:r>
          </w:p>
        </w:tc>
        <w:tc>
          <w:tcPr>
            <w:tcW w:w="2731" w:type="dxa"/>
          </w:tcPr>
          <w:p w14:paraId="0A3D5633" w14:textId="15E0751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Resources Required</w:t>
            </w:r>
          </w:p>
        </w:tc>
        <w:tc>
          <w:tcPr>
            <w:tcW w:w="1980" w:type="dxa"/>
          </w:tcPr>
          <w:p w14:paraId="35156FA1" w14:textId="2DB9D2D5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Bible Focus</w:t>
            </w:r>
          </w:p>
        </w:tc>
      </w:tr>
      <w:tr w:rsidR="00735BEB" w14:paraId="630A77CC" w14:textId="77777777" w:rsidTr="00A37EBF">
        <w:tc>
          <w:tcPr>
            <w:tcW w:w="1234" w:type="dxa"/>
          </w:tcPr>
          <w:p w14:paraId="4A012CBF" w14:textId="711A0A1D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</w:t>
            </w:r>
          </w:p>
        </w:tc>
        <w:tc>
          <w:tcPr>
            <w:tcW w:w="7937" w:type="dxa"/>
          </w:tcPr>
          <w:p w14:paraId="2A1E6A23" w14:textId="03E9A09C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u w:val="single"/>
              </w:rPr>
              <w:t>Jesse Tree</w:t>
            </w:r>
          </w:p>
        </w:tc>
        <w:tc>
          <w:tcPr>
            <w:tcW w:w="2731" w:type="dxa"/>
          </w:tcPr>
          <w:p w14:paraId="7A781455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Tree</w:t>
            </w:r>
          </w:p>
          <w:p w14:paraId="6BDA96E1" w14:textId="75E6BF34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Cards/Paper</w:t>
            </w:r>
          </w:p>
        </w:tc>
        <w:tc>
          <w:tcPr>
            <w:tcW w:w="1980" w:type="dxa"/>
          </w:tcPr>
          <w:p w14:paraId="44BC3496" w14:textId="64DC7E13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God’s family</w:t>
            </w:r>
          </w:p>
        </w:tc>
      </w:tr>
      <w:tr w:rsidR="00735BEB" w14:paraId="17F6D6BC" w14:textId="77777777" w:rsidTr="00A37EBF">
        <w:tc>
          <w:tcPr>
            <w:tcW w:w="1234" w:type="dxa"/>
          </w:tcPr>
          <w:p w14:paraId="23A2B650" w14:textId="19FAF806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2</w:t>
            </w:r>
          </w:p>
        </w:tc>
        <w:tc>
          <w:tcPr>
            <w:tcW w:w="7937" w:type="dxa"/>
          </w:tcPr>
          <w:p w14:paraId="0F025A8E" w14:textId="703842DC" w:rsidR="00735BEB" w:rsidRPr="00EC7BD8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Christmas Cards</w:t>
            </w:r>
          </w:p>
          <w:p w14:paraId="3438CF70" w14:textId="79DD7E6F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2731" w:type="dxa"/>
          </w:tcPr>
          <w:p w14:paraId="027AD442" w14:textId="69D85099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6C255FD3" w14:textId="18312415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Sharing the good news</w:t>
            </w:r>
          </w:p>
        </w:tc>
      </w:tr>
      <w:tr w:rsidR="00735BEB" w14:paraId="3D868EF6" w14:textId="77777777" w:rsidTr="00A37EBF">
        <w:tc>
          <w:tcPr>
            <w:tcW w:w="1234" w:type="dxa"/>
          </w:tcPr>
          <w:p w14:paraId="7398A2CA" w14:textId="4C09C8BC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3</w:t>
            </w:r>
          </w:p>
        </w:tc>
        <w:tc>
          <w:tcPr>
            <w:tcW w:w="7937" w:type="dxa"/>
          </w:tcPr>
          <w:p w14:paraId="64753660" w14:textId="0FC8AAF1" w:rsidR="00735BEB" w:rsidRPr="00334BD0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Advent Calendar</w:t>
            </w:r>
          </w:p>
          <w:p w14:paraId="41AA1DF0" w14:textId="20529FC4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2731" w:type="dxa"/>
          </w:tcPr>
          <w:p w14:paraId="364B5216" w14:textId="79F12D6A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77E21ECE" w14:textId="3DBE0BBA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Preparing for Jesus</w:t>
            </w:r>
          </w:p>
        </w:tc>
      </w:tr>
      <w:tr w:rsidR="00735BEB" w14:paraId="11702D54" w14:textId="77777777" w:rsidTr="00A37EBF">
        <w:tc>
          <w:tcPr>
            <w:tcW w:w="1234" w:type="dxa"/>
          </w:tcPr>
          <w:p w14:paraId="6E27403E" w14:textId="2E66A3DF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4</w:t>
            </w:r>
          </w:p>
        </w:tc>
        <w:tc>
          <w:tcPr>
            <w:tcW w:w="7937" w:type="dxa"/>
          </w:tcPr>
          <w:p w14:paraId="29CC5CA9" w14:textId="77777777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Advent challenges</w:t>
            </w:r>
          </w:p>
          <w:p w14:paraId="7345C2A6" w14:textId="77777777" w:rsidR="00735BEB" w:rsidRDefault="00735BEB" w:rsidP="00D338E1">
            <w:pPr>
              <w:rPr>
                <w:rFonts w:ascii="Comic Sans MS" w:hAnsi="Comic Sans MS"/>
                <w:u w:val="single"/>
              </w:rPr>
            </w:pPr>
          </w:p>
          <w:p w14:paraId="52D476F1" w14:textId="77777777" w:rsidR="00735BEB" w:rsidRDefault="00735BEB" w:rsidP="00D338E1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Dancing Cranberries</w:t>
            </w:r>
          </w:p>
          <w:p w14:paraId="328F4C9A" w14:textId="77777777" w:rsidR="00735BEB" w:rsidRDefault="00735BEB" w:rsidP="00D338E1">
            <w:pPr>
              <w:rPr>
                <w:rFonts w:ascii="Comic Sans MS" w:hAnsi="Comic Sans MS"/>
              </w:rPr>
            </w:pPr>
            <w:r w:rsidRPr="00D338E1">
              <w:rPr>
                <w:rFonts w:ascii="Comic Sans MS" w:hAnsi="Comic Sans MS"/>
              </w:rPr>
              <w:t>watch the cranberries in lemonade going up and down – find out the science of the ups and downs of the cranberries, who might be feeling down at Christmas, how could you help them?</w:t>
            </w:r>
          </w:p>
          <w:p w14:paraId="622DD302" w14:textId="77777777" w:rsidR="00735BEB" w:rsidRDefault="00735BEB" w:rsidP="00D338E1">
            <w:pPr>
              <w:rPr>
                <w:rFonts w:ascii="Comic Sans MS" w:hAnsi="Comic Sans MS"/>
              </w:rPr>
            </w:pPr>
          </w:p>
          <w:p w14:paraId="5BDB071D" w14:textId="77777777" w:rsidR="00735BEB" w:rsidRDefault="00735BEB" w:rsidP="00D338E1">
            <w:pPr>
              <w:rPr>
                <w:rFonts w:ascii="Comic Sans MS" w:hAnsi="Comic Sans MS"/>
                <w:u w:val="single"/>
              </w:rPr>
            </w:pPr>
            <w:r w:rsidRPr="00C22D3D">
              <w:rPr>
                <w:rFonts w:ascii="Comic Sans MS" w:hAnsi="Comic Sans MS"/>
                <w:u w:val="single"/>
              </w:rPr>
              <w:t>Edible Candle</w:t>
            </w:r>
          </w:p>
          <w:p w14:paraId="340EAC3C" w14:textId="77777777" w:rsidR="00735BEB" w:rsidRDefault="00735BEB" w:rsidP="00D338E1">
            <w:pPr>
              <w:rPr>
                <w:rFonts w:ascii="Comic Sans MS" w:hAnsi="Comic Sans MS"/>
                <w:i/>
                <w:iCs/>
              </w:rPr>
            </w:pPr>
            <w:r w:rsidRPr="00C22D3D">
              <w:rPr>
                <w:rFonts w:ascii="Comic Sans MS" w:hAnsi="Comic Sans MS"/>
              </w:rPr>
              <w:t>Decorate the biscuit with the shape of a candle – How could you share God’s Christmas Light? </w:t>
            </w:r>
            <w:r w:rsidRPr="00C22D3D">
              <w:rPr>
                <w:rFonts w:ascii="Comic Sans MS" w:hAnsi="Comic Sans MS"/>
                <w:i/>
                <w:iCs/>
              </w:rPr>
              <w:t>In our parties and nativities, in preparing and sharing our meals, in the shops and in the hospitals, in the places we make Christmas real.</w:t>
            </w:r>
          </w:p>
          <w:p w14:paraId="3440D6C6" w14:textId="77777777" w:rsidR="00735BEB" w:rsidRDefault="00735BEB" w:rsidP="00D338E1">
            <w:pPr>
              <w:rPr>
                <w:rFonts w:ascii="Comic Sans MS" w:hAnsi="Comic Sans MS"/>
                <w:i/>
                <w:iCs/>
              </w:rPr>
            </w:pPr>
          </w:p>
          <w:p w14:paraId="72D8894D" w14:textId="51FB01D8" w:rsidR="00735BEB" w:rsidRPr="00D338E1" w:rsidRDefault="00735BEB" w:rsidP="00D338E1">
            <w:pPr>
              <w:rPr>
                <w:rFonts w:ascii="Comic Sans MS" w:hAnsi="Comic Sans MS"/>
              </w:rPr>
            </w:pPr>
            <w:r w:rsidRPr="00281301">
              <w:rPr>
                <w:rFonts w:ascii="Comic Sans MS" w:hAnsi="Comic Sans MS"/>
                <w:noProof/>
              </w:rPr>
              <w:drawing>
                <wp:inline distT="0" distB="0" distL="0" distR="0" wp14:anchorId="2582965C" wp14:editId="0399C521">
                  <wp:extent cx="3805237" cy="1532814"/>
                  <wp:effectExtent l="0" t="0" r="5080" b="0"/>
                  <wp:docPr id="3974438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744387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3790" cy="1564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31" w:type="dxa"/>
          </w:tcPr>
          <w:p w14:paraId="51C36383" w14:textId="77777777" w:rsidR="00735BEB" w:rsidRDefault="00735BEB">
            <w:pPr>
              <w:rPr>
                <w:rFonts w:ascii="Comic Sans MS" w:hAnsi="Comic Sans MS"/>
              </w:rPr>
            </w:pPr>
          </w:p>
          <w:p w14:paraId="16D14177" w14:textId="77777777" w:rsidR="00735BEB" w:rsidRDefault="00735BEB">
            <w:pPr>
              <w:rPr>
                <w:rFonts w:ascii="Comic Sans MS" w:hAnsi="Comic Sans MS"/>
              </w:rPr>
            </w:pPr>
          </w:p>
          <w:p w14:paraId="7040C3A0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Cranberries</w:t>
            </w:r>
          </w:p>
          <w:p w14:paraId="254A8B5C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Lemonade</w:t>
            </w:r>
          </w:p>
          <w:p w14:paraId="0A0C5C00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Jar</w:t>
            </w:r>
          </w:p>
          <w:p w14:paraId="773970A6" w14:textId="77777777" w:rsidR="00735BEB" w:rsidRDefault="00735BEB">
            <w:pPr>
              <w:rPr>
                <w:rFonts w:ascii="Comic Sans MS" w:hAnsi="Comic Sans MS"/>
              </w:rPr>
            </w:pPr>
          </w:p>
          <w:p w14:paraId="26FD8A3D" w14:textId="77777777" w:rsidR="00735BEB" w:rsidRDefault="00735BEB">
            <w:pPr>
              <w:rPr>
                <w:rFonts w:ascii="Comic Sans MS" w:hAnsi="Comic Sans MS"/>
              </w:rPr>
            </w:pPr>
          </w:p>
          <w:p w14:paraId="765E40EE" w14:textId="5E29E5B3" w:rsidR="00735BEB" w:rsidRDefault="00735BEB">
            <w:pPr>
              <w:rPr>
                <w:rFonts w:ascii="Comic Sans MS" w:hAnsi="Comic Sans MS"/>
              </w:rPr>
            </w:pPr>
          </w:p>
          <w:p w14:paraId="0345DE2C" w14:textId="085DEAC2" w:rsidR="00735BEB" w:rsidRDefault="00735BEB">
            <w:pPr>
              <w:rPr>
                <w:rFonts w:ascii="Comic Sans MS" w:hAnsi="Comic Sans MS"/>
              </w:rPr>
            </w:pPr>
            <w:r w:rsidRPr="00C22D3D">
              <w:rPr>
                <w:rFonts w:ascii="Comic Sans MS" w:hAnsi="Comic Sans MS"/>
                <w:noProof/>
              </w:rPr>
              <w:drawing>
                <wp:anchor distT="0" distB="0" distL="114300" distR="114300" simplePos="0" relativeHeight="251660288" behindDoc="0" locked="0" layoutInCell="1" allowOverlap="1" wp14:anchorId="6B14ABF5" wp14:editId="221B5F07">
                  <wp:simplePos x="0" y="0"/>
                  <wp:positionH relativeFrom="column">
                    <wp:posOffset>924877</wp:posOffset>
                  </wp:positionH>
                  <wp:positionV relativeFrom="paragraph">
                    <wp:posOffset>20638</wp:posOffset>
                  </wp:positionV>
                  <wp:extent cx="462352" cy="862012"/>
                  <wp:effectExtent l="0" t="0" r="0" b="0"/>
                  <wp:wrapNone/>
                  <wp:docPr id="13210987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98794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62352" cy="8620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Comic Sans MS" w:hAnsi="Comic Sans MS"/>
              </w:rPr>
              <w:t>Ryvita</w:t>
            </w:r>
          </w:p>
          <w:p w14:paraId="56DD5728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</w:t>
            </w:r>
          </w:p>
          <w:p w14:paraId="7EEC6A18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Cucumber</w:t>
            </w:r>
          </w:p>
          <w:p w14:paraId="657FB5E6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Grape</w:t>
            </w:r>
          </w:p>
          <w:p w14:paraId="09409B73" w14:textId="77777777" w:rsidR="00735BEB" w:rsidRDefault="00735BEB">
            <w:pPr>
              <w:rPr>
                <w:rFonts w:ascii="Comic Sans MS" w:hAnsi="Comic Sans MS"/>
              </w:rPr>
            </w:pPr>
          </w:p>
          <w:p w14:paraId="4F9E1CA9" w14:textId="77777777" w:rsidR="00735BEB" w:rsidRDefault="00735BEB">
            <w:pPr>
              <w:rPr>
                <w:rFonts w:ascii="Comic Sans MS" w:hAnsi="Comic Sans MS"/>
              </w:rPr>
            </w:pPr>
          </w:p>
          <w:p w14:paraId="00D0A518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Digestive</w:t>
            </w:r>
          </w:p>
          <w:p w14:paraId="49C515B1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Shredded Wheat</w:t>
            </w:r>
          </w:p>
          <w:p w14:paraId="2122A756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Jelly Babies</w:t>
            </w:r>
          </w:p>
          <w:p w14:paraId="6840454A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Fondant Icing</w:t>
            </w:r>
          </w:p>
          <w:p w14:paraId="781835B2" w14:textId="0000ECDB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 Icing</w:t>
            </w:r>
          </w:p>
        </w:tc>
        <w:tc>
          <w:tcPr>
            <w:tcW w:w="1980" w:type="dxa"/>
          </w:tcPr>
          <w:p w14:paraId="7466DBEB" w14:textId="77777777" w:rsidR="00735BEB" w:rsidRDefault="00735BEB">
            <w:pPr>
              <w:rPr>
                <w:rFonts w:ascii="Comic Sans MS" w:hAnsi="Comic Sans MS"/>
              </w:rPr>
            </w:pPr>
          </w:p>
          <w:p w14:paraId="5A258B0C" w14:textId="77777777" w:rsidR="00735BEB" w:rsidRDefault="00735BEB">
            <w:pPr>
              <w:rPr>
                <w:rFonts w:ascii="Comic Sans MS" w:hAnsi="Comic Sans MS"/>
              </w:rPr>
            </w:pPr>
          </w:p>
          <w:p w14:paraId="50C20016" w14:textId="77777777" w:rsidR="00735BEB" w:rsidRDefault="00735BEB">
            <w:pPr>
              <w:rPr>
                <w:rFonts w:ascii="Comic Sans MS" w:hAnsi="Comic Sans MS"/>
              </w:rPr>
            </w:pPr>
          </w:p>
          <w:p w14:paraId="7852E89E" w14:textId="77777777" w:rsidR="00735BEB" w:rsidRDefault="00735BEB">
            <w:pPr>
              <w:rPr>
                <w:rFonts w:ascii="Comic Sans MS" w:hAnsi="Comic Sans MS"/>
              </w:rPr>
            </w:pPr>
          </w:p>
          <w:p w14:paraId="2C82895A" w14:textId="77777777" w:rsidR="00735BEB" w:rsidRDefault="00735BEB">
            <w:pPr>
              <w:rPr>
                <w:rFonts w:ascii="Comic Sans MS" w:hAnsi="Comic Sans MS"/>
              </w:rPr>
            </w:pPr>
          </w:p>
          <w:p w14:paraId="64DCCB28" w14:textId="77777777" w:rsidR="00735BEB" w:rsidRDefault="00735BEB">
            <w:pPr>
              <w:rPr>
                <w:rFonts w:ascii="Comic Sans MS" w:hAnsi="Comic Sans MS"/>
              </w:rPr>
            </w:pPr>
          </w:p>
          <w:p w14:paraId="66A53904" w14:textId="77777777" w:rsidR="00735BEB" w:rsidRDefault="00735BEB">
            <w:pPr>
              <w:rPr>
                <w:rFonts w:ascii="Comic Sans MS" w:hAnsi="Comic Sans MS"/>
              </w:rPr>
            </w:pPr>
          </w:p>
          <w:p w14:paraId="0B1491CE" w14:textId="77777777" w:rsidR="00735BEB" w:rsidRDefault="00735BEB">
            <w:pPr>
              <w:rPr>
                <w:rFonts w:ascii="Comic Sans MS" w:hAnsi="Comic Sans MS"/>
              </w:rPr>
            </w:pPr>
          </w:p>
          <w:p w14:paraId="6D9FFB35" w14:textId="2F2A4575" w:rsidR="00735BEB" w:rsidRDefault="00735BEB">
            <w:pPr>
              <w:rPr>
                <w:rFonts w:ascii="Comic Sans MS" w:hAnsi="Comic Sans MS"/>
              </w:rPr>
            </w:pPr>
            <w:r w:rsidRPr="00C22D3D">
              <w:rPr>
                <w:rFonts w:ascii="Comic Sans MS" w:hAnsi="Comic Sans MS"/>
              </w:rPr>
              <w:t>How could you share God’s Christmas Light?</w:t>
            </w:r>
          </w:p>
        </w:tc>
      </w:tr>
      <w:tr w:rsidR="00735BEB" w14:paraId="1286E84E" w14:textId="77777777" w:rsidTr="00A37EBF">
        <w:tc>
          <w:tcPr>
            <w:tcW w:w="1234" w:type="dxa"/>
          </w:tcPr>
          <w:p w14:paraId="1787B44D" w14:textId="32A9781B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lastRenderedPageBreak/>
              <w:t>5</w:t>
            </w:r>
          </w:p>
        </w:tc>
        <w:tc>
          <w:tcPr>
            <w:tcW w:w="7937" w:type="dxa"/>
          </w:tcPr>
          <w:p w14:paraId="2CEACC79" w14:textId="47BB0F79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Christingle</w:t>
            </w:r>
          </w:p>
          <w:p w14:paraId="4C1CBE12" w14:textId="6BB99F52" w:rsidR="00735BEB" w:rsidRPr="00157F42" w:rsidRDefault="00735BEB" w:rsidP="00D34B16">
            <w:pPr>
              <w:rPr>
                <w:rFonts w:ascii="Comic Sans MS" w:hAnsi="Comic Sans MS"/>
              </w:rPr>
            </w:pPr>
            <w:hyperlink r:id="rId7" w:history="1">
              <w:r w:rsidRPr="00F31FC9">
                <w:rPr>
                  <w:rStyle w:val="Hyperlink"/>
                  <w:rFonts w:ascii="Comic Sans MS" w:hAnsi="Comic Sans MS"/>
                </w:rPr>
                <w:t>https://www.haebea.org/lib/how-to-make-a-christingle-F181516.pdf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</w:tc>
        <w:tc>
          <w:tcPr>
            <w:tcW w:w="2731" w:type="dxa"/>
          </w:tcPr>
          <w:p w14:paraId="3E107626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Oranges</w:t>
            </w:r>
          </w:p>
          <w:p w14:paraId="41C47189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Candles</w:t>
            </w:r>
          </w:p>
          <w:p w14:paraId="0BCBD8D0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Cocktail Sticks</w:t>
            </w:r>
          </w:p>
          <w:p w14:paraId="5E083C12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Red Ribbon</w:t>
            </w:r>
          </w:p>
          <w:p w14:paraId="05B4990D" w14:textId="24EC950A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Sweets</w:t>
            </w:r>
          </w:p>
        </w:tc>
        <w:tc>
          <w:tcPr>
            <w:tcW w:w="1980" w:type="dxa"/>
          </w:tcPr>
          <w:p w14:paraId="003D27E9" w14:textId="2DFC3DB9" w:rsidR="00735BEB" w:rsidRDefault="00735BEB">
            <w:pPr>
              <w:rPr>
                <w:rFonts w:ascii="Comic Sans MS" w:hAnsi="Comic Sans MS"/>
              </w:rPr>
            </w:pPr>
            <w:r w:rsidRPr="00C22D3D">
              <w:rPr>
                <w:rFonts w:ascii="Comic Sans MS" w:hAnsi="Comic Sans MS"/>
              </w:rPr>
              <w:t>How could you share God’s Christmas Light?</w:t>
            </w:r>
          </w:p>
        </w:tc>
      </w:tr>
      <w:tr w:rsidR="00735BEB" w14:paraId="6A20EB41" w14:textId="77777777" w:rsidTr="00A37EBF">
        <w:tc>
          <w:tcPr>
            <w:tcW w:w="1234" w:type="dxa"/>
          </w:tcPr>
          <w:p w14:paraId="5C8AC1B0" w14:textId="2A717256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6</w:t>
            </w:r>
          </w:p>
        </w:tc>
        <w:tc>
          <w:tcPr>
            <w:tcW w:w="7937" w:type="dxa"/>
          </w:tcPr>
          <w:p w14:paraId="00C1B473" w14:textId="62B2E858" w:rsidR="00735BEB" w:rsidRPr="00B32185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Advent Paper Chain</w:t>
            </w:r>
          </w:p>
          <w:p w14:paraId="62D9498A" w14:textId="67269127" w:rsidR="00735BEB" w:rsidRDefault="00735BEB">
            <w:pPr>
              <w:rPr>
                <w:rFonts w:ascii="Comic Sans MS" w:hAnsi="Comic Sans MS"/>
              </w:rPr>
            </w:pPr>
            <w:hyperlink r:id="rId8" w:history="1">
              <w:r w:rsidRPr="00F31FC9">
                <w:rPr>
                  <w:rStyle w:val="Hyperlink"/>
                  <w:rFonts w:ascii="Comic Sans MS" w:hAnsi="Comic Sans MS"/>
                </w:rPr>
                <w:t>https://happyhomefairy.com/advent-paper-chain-countdown-free-printable/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 w14:paraId="52357678" w14:textId="7F41870F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2731" w:type="dxa"/>
          </w:tcPr>
          <w:p w14:paraId="08EF2E83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Printed poem</w:t>
            </w:r>
          </w:p>
          <w:p w14:paraId="7F2F0B0D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Red / Green paper strips</w:t>
            </w:r>
          </w:p>
          <w:p w14:paraId="680ECB42" w14:textId="3AD0A9B4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Glue / Sellotape / Stapler</w:t>
            </w:r>
          </w:p>
        </w:tc>
        <w:tc>
          <w:tcPr>
            <w:tcW w:w="1980" w:type="dxa"/>
          </w:tcPr>
          <w:p w14:paraId="79813460" w14:textId="52D02B44" w:rsidR="00735BEB" w:rsidRDefault="00735BEB">
            <w:pPr>
              <w:rPr>
                <w:rFonts w:ascii="Comic Sans MS" w:hAnsi="Comic Sans MS"/>
              </w:rPr>
            </w:pPr>
            <w:r w:rsidRPr="00C22D3D">
              <w:rPr>
                <w:rFonts w:ascii="Comic Sans MS" w:hAnsi="Comic Sans MS"/>
              </w:rPr>
              <w:t>How could you share God’s Christmas Light?</w:t>
            </w:r>
          </w:p>
        </w:tc>
      </w:tr>
      <w:tr w:rsidR="00735BEB" w14:paraId="287CF40F" w14:textId="77777777" w:rsidTr="00A37EBF">
        <w:tc>
          <w:tcPr>
            <w:tcW w:w="1234" w:type="dxa"/>
          </w:tcPr>
          <w:p w14:paraId="0BEE1540" w14:textId="5D3C0E81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7</w:t>
            </w:r>
          </w:p>
        </w:tc>
        <w:tc>
          <w:tcPr>
            <w:tcW w:w="7937" w:type="dxa"/>
          </w:tcPr>
          <w:p w14:paraId="7D5ABF84" w14:textId="05EE701D" w:rsidR="00735BEB" w:rsidRPr="00A05926" w:rsidRDefault="00735BEB">
            <w:pPr>
              <w:rPr>
                <w:rFonts w:ascii="Comic Sans MS" w:hAnsi="Comic Sans MS"/>
                <w:u w:val="single"/>
              </w:rPr>
            </w:pPr>
            <w:r w:rsidRPr="00A05926">
              <w:rPr>
                <w:rFonts w:ascii="Comic Sans MS" w:hAnsi="Comic Sans MS"/>
                <w:u w:val="single"/>
              </w:rPr>
              <w:t>Advent Wreath</w:t>
            </w:r>
          </w:p>
          <w:p w14:paraId="3BD50F44" w14:textId="2E27A772" w:rsidR="00735BEB" w:rsidRPr="00A05926" w:rsidRDefault="00735BEB">
            <w:pPr>
              <w:rPr>
                <w:rFonts w:ascii="Comic Sans MS" w:hAnsi="Comic Sans MS"/>
              </w:rPr>
            </w:pPr>
            <w:hyperlink r:id="rId9" w:history="1">
              <w:r w:rsidRPr="00F31FC9">
                <w:rPr>
                  <w:rStyle w:val="Hyperlink"/>
                  <w:rFonts w:ascii="Comic Sans MS" w:hAnsi="Comic Sans MS"/>
                </w:rPr>
                <w:t>https://www.catholicicing.com/advent-wreath-craft-for-catholic-kids/</w:t>
              </w:r>
            </w:hyperlink>
            <w:r>
              <w:rPr>
                <w:rFonts w:ascii="Comic Sans MS" w:hAnsi="Comic Sans MS"/>
              </w:rPr>
              <w:t xml:space="preserve"> </w:t>
            </w:r>
          </w:p>
          <w:p w14:paraId="36ADF64D" w14:textId="49B529DB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</w:t>
            </w:r>
          </w:p>
          <w:p w14:paraId="47B1FCA9" w14:textId="401EFFA1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2731" w:type="dxa"/>
          </w:tcPr>
          <w:p w14:paraId="247F26B1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Pipe cleaners</w:t>
            </w:r>
          </w:p>
          <w:p w14:paraId="5EAF213B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Yellow Pipe Cleaners</w:t>
            </w:r>
          </w:p>
          <w:p w14:paraId="7BDD2AA0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Green Tulle</w:t>
            </w:r>
          </w:p>
          <w:p w14:paraId="1236B305" w14:textId="432C132E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Pony Beads (any colours)</w:t>
            </w:r>
          </w:p>
        </w:tc>
        <w:tc>
          <w:tcPr>
            <w:tcW w:w="1980" w:type="dxa"/>
          </w:tcPr>
          <w:p w14:paraId="189F120E" w14:textId="1718C066" w:rsidR="00735BEB" w:rsidRDefault="00735BEB">
            <w:pPr>
              <w:rPr>
                <w:rFonts w:ascii="Comic Sans MS" w:hAnsi="Comic Sans MS"/>
              </w:rPr>
            </w:pPr>
            <w:r w:rsidRPr="00C22D3D">
              <w:rPr>
                <w:rFonts w:ascii="Comic Sans MS" w:hAnsi="Comic Sans MS"/>
              </w:rPr>
              <w:t>How could you share God’s Christmas Light?</w:t>
            </w:r>
          </w:p>
        </w:tc>
      </w:tr>
      <w:tr w:rsidR="00735BEB" w14:paraId="0E011B5D" w14:textId="77777777" w:rsidTr="00A37EBF">
        <w:tc>
          <w:tcPr>
            <w:tcW w:w="1234" w:type="dxa"/>
          </w:tcPr>
          <w:p w14:paraId="0C9CDABB" w14:textId="64054CB8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8</w:t>
            </w:r>
          </w:p>
        </w:tc>
        <w:tc>
          <w:tcPr>
            <w:tcW w:w="7937" w:type="dxa"/>
          </w:tcPr>
          <w:p w14:paraId="73B9F861" w14:textId="7D906033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Star</w:t>
            </w:r>
          </w:p>
          <w:p w14:paraId="4DDD1B75" w14:textId="4FE2756B" w:rsidR="00735BEB" w:rsidRPr="00B32185" w:rsidRDefault="00735BEB">
            <w:pPr>
              <w:rPr>
                <w:rFonts w:ascii="Comic Sans MS" w:hAnsi="Comic Sans MS"/>
                <w:u w:val="single"/>
              </w:rPr>
            </w:pPr>
            <w:hyperlink r:id="rId10" w:history="1">
              <w:r w:rsidRPr="00F31FC9">
                <w:rPr>
                  <w:rStyle w:val="Hyperlink"/>
                  <w:rFonts w:ascii="Comic Sans MS" w:hAnsi="Comic Sans MS"/>
                </w:rPr>
                <w:t>https://familygodtime.wordpress.com/2016/12/08/follow-the-star-2016-yarn-wrapped-star/</w:t>
              </w:r>
            </w:hyperlink>
            <w:r>
              <w:rPr>
                <w:rFonts w:ascii="Comic Sans MS" w:hAnsi="Comic Sans MS"/>
                <w:u w:val="single"/>
              </w:rPr>
              <w:t xml:space="preserve"> </w:t>
            </w:r>
          </w:p>
          <w:p w14:paraId="787FFCB7" w14:textId="7A579E94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2731" w:type="dxa"/>
          </w:tcPr>
          <w:p w14:paraId="77EC0C81" w14:textId="77777777" w:rsidR="00735BEB" w:rsidRDefault="00735BEB" w:rsidP="00A13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Card template</w:t>
            </w:r>
          </w:p>
          <w:p w14:paraId="0073AEA2" w14:textId="4279E324" w:rsidR="00735BEB" w:rsidRDefault="00735BEB" w:rsidP="00A13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coloured wool</w:t>
            </w:r>
          </w:p>
          <w:p w14:paraId="610EEEF1" w14:textId="2B8C5FB4" w:rsidR="00735BEB" w:rsidRDefault="00735BEB" w:rsidP="00A13851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Scissors</w:t>
            </w:r>
          </w:p>
        </w:tc>
        <w:tc>
          <w:tcPr>
            <w:tcW w:w="1980" w:type="dxa"/>
          </w:tcPr>
          <w:p w14:paraId="570A8C30" w14:textId="2B99C3BA" w:rsidR="00735BEB" w:rsidRDefault="00735BEB">
            <w:pPr>
              <w:rPr>
                <w:rFonts w:ascii="Comic Sans MS" w:hAnsi="Comic Sans MS"/>
              </w:rPr>
            </w:pPr>
            <w:r w:rsidRPr="00C22D3D">
              <w:rPr>
                <w:rFonts w:ascii="Comic Sans MS" w:hAnsi="Comic Sans MS"/>
              </w:rPr>
              <w:t>How could you share God’s Christmas Light?</w:t>
            </w:r>
          </w:p>
        </w:tc>
      </w:tr>
      <w:tr w:rsidR="00735BEB" w14:paraId="55EC5F68" w14:textId="77777777" w:rsidTr="00A37EBF">
        <w:tc>
          <w:tcPr>
            <w:tcW w:w="1234" w:type="dxa"/>
          </w:tcPr>
          <w:p w14:paraId="2A8784EA" w14:textId="3A5D113A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9</w:t>
            </w:r>
          </w:p>
        </w:tc>
        <w:tc>
          <w:tcPr>
            <w:tcW w:w="7937" w:type="dxa"/>
          </w:tcPr>
          <w:p w14:paraId="5D0306F7" w14:textId="796DA280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Angel</w:t>
            </w:r>
          </w:p>
          <w:p w14:paraId="60890816" w14:textId="638723B1" w:rsidR="00735BEB" w:rsidRPr="008D3F94" w:rsidRDefault="00735BEB">
            <w:pPr>
              <w:rPr>
                <w:rFonts w:ascii="Comic Sans MS" w:hAnsi="Comic Sans MS"/>
                <w:u w:val="single"/>
              </w:rPr>
            </w:pPr>
            <w:hyperlink r:id="rId11" w:history="1">
              <w:r w:rsidRPr="00F31FC9">
                <w:rPr>
                  <w:rStyle w:val="Hyperlink"/>
                  <w:rFonts w:ascii="Comic Sans MS" w:hAnsi="Comic Sans MS"/>
                </w:rPr>
                <w:t>https://pin.it/6hY59Nv8b</w:t>
              </w:r>
            </w:hyperlink>
            <w:r>
              <w:rPr>
                <w:rFonts w:ascii="Comic Sans MS" w:hAnsi="Comic Sans MS"/>
                <w:u w:val="single"/>
              </w:rPr>
              <w:t xml:space="preserve"> </w:t>
            </w:r>
          </w:p>
          <w:p w14:paraId="2C02CDB1" w14:textId="0E6B8B94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2731" w:type="dxa"/>
          </w:tcPr>
          <w:p w14:paraId="527696F7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White paper</w:t>
            </w:r>
          </w:p>
          <w:p w14:paraId="6BF00792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Glue</w:t>
            </w:r>
          </w:p>
          <w:p w14:paraId="53F720BF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Thread</w:t>
            </w:r>
          </w:p>
          <w:p w14:paraId="0299BA20" w14:textId="39969E11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Bead</w:t>
            </w:r>
          </w:p>
        </w:tc>
        <w:tc>
          <w:tcPr>
            <w:tcW w:w="1980" w:type="dxa"/>
          </w:tcPr>
          <w:p w14:paraId="00ED11BA" w14:textId="13C65EB6" w:rsidR="00735BEB" w:rsidRDefault="00735BEB">
            <w:pPr>
              <w:rPr>
                <w:rFonts w:ascii="Comic Sans MS" w:hAnsi="Comic Sans MS"/>
              </w:rPr>
            </w:pPr>
          </w:p>
        </w:tc>
      </w:tr>
      <w:tr w:rsidR="00735BEB" w14:paraId="09613424" w14:textId="77777777" w:rsidTr="00A37EBF">
        <w:tc>
          <w:tcPr>
            <w:tcW w:w="1234" w:type="dxa"/>
          </w:tcPr>
          <w:p w14:paraId="7019B979" w14:textId="5935B8D0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10</w:t>
            </w:r>
          </w:p>
        </w:tc>
        <w:tc>
          <w:tcPr>
            <w:tcW w:w="7937" w:type="dxa"/>
          </w:tcPr>
          <w:p w14:paraId="58E9EAE7" w14:textId="77777777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Nativity</w:t>
            </w:r>
          </w:p>
          <w:p w14:paraId="25ED500B" w14:textId="5895EC5F" w:rsidR="00735BEB" w:rsidRPr="00A13851" w:rsidRDefault="00735BEB">
            <w:pPr>
              <w:rPr>
                <w:rFonts w:ascii="Comic Sans MS" w:hAnsi="Comic Sans MS"/>
                <w:u w:val="single"/>
              </w:rPr>
            </w:pPr>
            <w:hyperlink r:id="rId12" w:history="1">
              <w:r w:rsidRPr="00F31FC9">
                <w:rPr>
                  <w:rStyle w:val="Hyperlink"/>
                  <w:rFonts w:ascii="Comic Sans MS" w:hAnsi="Comic Sans MS"/>
                </w:rPr>
                <w:t>https://biblecraftsandactivities.com/nativity-craft/</w:t>
              </w:r>
            </w:hyperlink>
            <w:r>
              <w:rPr>
                <w:rFonts w:ascii="Comic Sans MS" w:hAnsi="Comic Sans MS"/>
                <w:u w:val="single"/>
              </w:rPr>
              <w:t xml:space="preserve"> </w:t>
            </w:r>
          </w:p>
        </w:tc>
        <w:tc>
          <w:tcPr>
            <w:tcW w:w="2731" w:type="dxa"/>
          </w:tcPr>
          <w:p w14:paraId="3B61D5ED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Paper cut outs</w:t>
            </w:r>
          </w:p>
          <w:p w14:paraId="0FE61647" w14:textId="77777777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Glue</w:t>
            </w:r>
          </w:p>
          <w:p w14:paraId="1C247DDB" w14:textId="43CE925D" w:rsidR="00735BEB" w:rsidRDefault="00735BE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Black background</w:t>
            </w:r>
          </w:p>
        </w:tc>
        <w:tc>
          <w:tcPr>
            <w:tcW w:w="1980" w:type="dxa"/>
          </w:tcPr>
          <w:p w14:paraId="6BD1EF1A" w14:textId="1C11A373" w:rsidR="00735BEB" w:rsidRDefault="00735BEB">
            <w:pPr>
              <w:rPr>
                <w:rFonts w:ascii="Comic Sans MS" w:hAnsi="Comic Sans MS"/>
              </w:rPr>
            </w:pPr>
          </w:p>
        </w:tc>
      </w:tr>
      <w:tr w:rsidR="00735BEB" w14:paraId="651A880E" w14:textId="77777777" w:rsidTr="00A37EBF">
        <w:tc>
          <w:tcPr>
            <w:tcW w:w="1234" w:type="dxa"/>
          </w:tcPr>
          <w:p w14:paraId="035EDC9F" w14:textId="77777777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7937" w:type="dxa"/>
          </w:tcPr>
          <w:p w14:paraId="78831AC7" w14:textId="77777777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Knitted Nativity</w:t>
            </w:r>
          </w:p>
          <w:p w14:paraId="2509C1BB" w14:textId="77777777" w:rsidR="00735BEB" w:rsidRDefault="00735BEB">
            <w:pPr>
              <w:rPr>
                <w:rFonts w:ascii="Comic Sans MS" w:hAnsi="Comic Sans MS"/>
                <w:u w:val="single"/>
              </w:rPr>
            </w:pPr>
          </w:p>
          <w:p w14:paraId="694262E7" w14:textId="5618CC03" w:rsidR="00735BEB" w:rsidRDefault="00735BEB">
            <w:pPr>
              <w:rPr>
                <w:rFonts w:ascii="Comic Sans MS" w:hAnsi="Comic Sans MS"/>
                <w:u w:val="single"/>
              </w:rPr>
            </w:pPr>
            <w:r>
              <w:rPr>
                <w:rFonts w:ascii="Comic Sans MS" w:hAnsi="Comic Sans MS"/>
                <w:u w:val="single"/>
              </w:rPr>
              <w:t>Nativity Stories</w:t>
            </w:r>
          </w:p>
        </w:tc>
        <w:tc>
          <w:tcPr>
            <w:tcW w:w="2731" w:type="dxa"/>
          </w:tcPr>
          <w:p w14:paraId="32D91907" w14:textId="77777777" w:rsidR="00735BEB" w:rsidRDefault="00735BEB">
            <w:pPr>
              <w:rPr>
                <w:rFonts w:ascii="Comic Sans MS" w:hAnsi="Comic Sans MS"/>
              </w:rPr>
            </w:pPr>
          </w:p>
        </w:tc>
        <w:tc>
          <w:tcPr>
            <w:tcW w:w="1980" w:type="dxa"/>
          </w:tcPr>
          <w:p w14:paraId="4DA1E49A" w14:textId="77777777" w:rsidR="00735BEB" w:rsidRDefault="00735BEB">
            <w:pPr>
              <w:rPr>
                <w:rFonts w:ascii="Comic Sans MS" w:hAnsi="Comic Sans MS"/>
              </w:rPr>
            </w:pPr>
          </w:p>
        </w:tc>
      </w:tr>
    </w:tbl>
    <w:p w14:paraId="3C5E99D4" w14:textId="77777777" w:rsidR="0007244A" w:rsidRDefault="0007244A">
      <w:pPr>
        <w:rPr>
          <w:rFonts w:ascii="Comic Sans MS" w:hAnsi="Comic Sans MS"/>
        </w:rPr>
      </w:pPr>
    </w:p>
    <w:p w14:paraId="3D99B129" w14:textId="77777777" w:rsidR="00C22D3D" w:rsidRDefault="00C22D3D">
      <w:pPr>
        <w:rPr>
          <w:rFonts w:ascii="Comic Sans MS" w:hAnsi="Comic Sans MS"/>
        </w:rPr>
      </w:pPr>
    </w:p>
    <w:sectPr w:rsidR="00C22D3D" w:rsidSect="00EC7BD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808D3"/>
    <w:multiLevelType w:val="hybridMultilevel"/>
    <w:tmpl w:val="483A4E6E"/>
    <w:lvl w:ilvl="0" w:tplc="B0A649B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u w:val="singl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33716"/>
    <w:multiLevelType w:val="hybridMultilevel"/>
    <w:tmpl w:val="A0D0E454"/>
    <w:lvl w:ilvl="0" w:tplc="BBC270B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2385328">
    <w:abstractNumId w:val="0"/>
  </w:num>
  <w:num w:numId="2" w16cid:durableId="30994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BD8"/>
    <w:rsid w:val="000203E3"/>
    <w:rsid w:val="0007244A"/>
    <w:rsid w:val="000C3303"/>
    <w:rsid w:val="000D0277"/>
    <w:rsid w:val="00131278"/>
    <w:rsid w:val="00144295"/>
    <w:rsid w:val="00157F42"/>
    <w:rsid w:val="001D6700"/>
    <w:rsid w:val="00253DD1"/>
    <w:rsid w:val="00263FED"/>
    <w:rsid w:val="00281301"/>
    <w:rsid w:val="002A2680"/>
    <w:rsid w:val="00334BD0"/>
    <w:rsid w:val="00481F0F"/>
    <w:rsid w:val="004B1DD4"/>
    <w:rsid w:val="00506367"/>
    <w:rsid w:val="00527EFD"/>
    <w:rsid w:val="00684D58"/>
    <w:rsid w:val="006B5E60"/>
    <w:rsid w:val="00717CDD"/>
    <w:rsid w:val="00735BEB"/>
    <w:rsid w:val="00834522"/>
    <w:rsid w:val="00875F77"/>
    <w:rsid w:val="008C7675"/>
    <w:rsid w:val="008D3F94"/>
    <w:rsid w:val="008E56C7"/>
    <w:rsid w:val="0094062B"/>
    <w:rsid w:val="00A05926"/>
    <w:rsid w:val="00A13851"/>
    <w:rsid w:val="00A24BBE"/>
    <w:rsid w:val="00A37EBF"/>
    <w:rsid w:val="00A80876"/>
    <w:rsid w:val="00B12D25"/>
    <w:rsid w:val="00B32185"/>
    <w:rsid w:val="00BE6D2E"/>
    <w:rsid w:val="00C22D3D"/>
    <w:rsid w:val="00C342E5"/>
    <w:rsid w:val="00CD63B6"/>
    <w:rsid w:val="00D338E1"/>
    <w:rsid w:val="00D34B16"/>
    <w:rsid w:val="00DE2BFA"/>
    <w:rsid w:val="00E42E67"/>
    <w:rsid w:val="00E93FA8"/>
    <w:rsid w:val="00EB7D1B"/>
    <w:rsid w:val="00EC7BD8"/>
    <w:rsid w:val="00F92932"/>
    <w:rsid w:val="00FA4DA6"/>
    <w:rsid w:val="00F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D9C14"/>
  <w15:docId w15:val="{FC8D4D51-4720-4D29-8140-68039F8F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7B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C76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C767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57F42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A80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ppyhomefairy.com/advent-paper-chain-countdown-free-printab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aebea.org/lib/how-to-make-a-christingle-F181516.pdf" TargetMode="External"/><Relationship Id="rId12" Type="http://schemas.openxmlformats.org/officeDocument/2006/relationships/hyperlink" Target="https://biblecraftsandactivities.com/nativity-craf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pin.it/6hY59Nv8b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familygodtime.wordpress.com/2016/12/08/follow-the-star-2016-yarn-wrapped-sta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tholicicing.com/advent-wreath-craft-for-catholic-kid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sheryll pickering</dc:creator>
  <cp:keywords/>
  <dc:description/>
  <cp:lastModifiedBy>Neil Pickering</cp:lastModifiedBy>
  <cp:revision>3</cp:revision>
  <dcterms:created xsi:type="dcterms:W3CDTF">2025-03-08T12:32:00Z</dcterms:created>
  <dcterms:modified xsi:type="dcterms:W3CDTF">2025-03-08T12:34:00Z</dcterms:modified>
</cp:coreProperties>
</file>