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6"/>
        <w:gridCol w:w="6803"/>
        <w:gridCol w:w="4082"/>
        <w:gridCol w:w="1714"/>
      </w:tblGrid>
      <w:tr w:rsidR="00061D29" w14:paraId="72BFFAB0" w14:textId="77777777" w:rsidTr="00061D29">
        <w:tc>
          <w:tcPr>
            <w:tcW w:w="1226" w:type="dxa"/>
          </w:tcPr>
          <w:p w14:paraId="07310B60" w14:textId="70E35CEF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Activity</w:t>
            </w:r>
          </w:p>
        </w:tc>
        <w:tc>
          <w:tcPr>
            <w:tcW w:w="6803" w:type="dxa"/>
          </w:tcPr>
          <w:p w14:paraId="7F8E1EB7" w14:textId="4C52E11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Description</w:t>
            </w:r>
          </w:p>
        </w:tc>
        <w:tc>
          <w:tcPr>
            <w:tcW w:w="4082" w:type="dxa"/>
          </w:tcPr>
          <w:p w14:paraId="0A3D5633" w14:textId="15E0751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Resources Required</w:t>
            </w:r>
          </w:p>
        </w:tc>
        <w:tc>
          <w:tcPr>
            <w:tcW w:w="1714" w:type="dxa"/>
          </w:tcPr>
          <w:p w14:paraId="35156FA1" w14:textId="2DB9D2D5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Bible Focus</w:t>
            </w:r>
          </w:p>
        </w:tc>
      </w:tr>
      <w:tr w:rsidR="00061D29" w14:paraId="630A77CC" w14:textId="77777777" w:rsidTr="00061D29">
        <w:tc>
          <w:tcPr>
            <w:tcW w:w="1226" w:type="dxa"/>
          </w:tcPr>
          <w:p w14:paraId="4A012CBF" w14:textId="711A0A1D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6803" w:type="dxa"/>
          </w:tcPr>
          <w:p w14:paraId="17B74023" w14:textId="77777777" w:rsidR="00061D29" w:rsidRPr="00334BD0" w:rsidRDefault="00061D29">
            <w:pPr>
              <w:rPr>
                <w:rFonts w:ascii="Comic Sans MS" w:hAnsi="Comic Sans MS"/>
                <w:u w:val="single"/>
              </w:rPr>
            </w:pPr>
            <w:r w:rsidRPr="00334BD0">
              <w:rPr>
                <w:rFonts w:ascii="Comic Sans MS" w:hAnsi="Comic Sans MS"/>
                <w:u w:val="single"/>
              </w:rPr>
              <w:t>Obstacle Race</w:t>
            </w:r>
          </w:p>
          <w:p w14:paraId="4E0D33A3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quickly can you complete the course?</w:t>
            </w:r>
          </w:p>
          <w:p w14:paraId="2A1E6A23" w14:textId="18630BAD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complete it faster with a heavy bag?</w:t>
            </w:r>
          </w:p>
        </w:tc>
        <w:tc>
          <w:tcPr>
            <w:tcW w:w="4082" w:type="dxa"/>
          </w:tcPr>
          <w:p w14:paraId="6733B5C9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Stopwatch (phone)</w:t>
            </w:r>
          </w:p>
          <w:p w14:paraId="73225B8F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Hoops, Ropes, Cones, etc</w:t>
            </w:r>
          </w:p>
          <w:p w14:paraId="62BC1477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Heavy backpack</w:t>
            </w:r>
          </w:p>
          <w:p w14:paraId="6BDA96E1" w14:textId="17746F81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Sheet to record the results</w:t>
            </w:r>
          </w:p>
        </w:tc>
        <w:tc>
          <w:tcPr>
            <w:tcW w:w="1714" w:type="dxa"/>
          </w:tcPr>
          <w:p w14:paraId="44BC3496" w14:textId="740C01D5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Perseverance</w:t>
            </w:r>
          </w:p>
        </w:tc>
      </w:tr>
      <w:tr w:rsidR="00061D29" w14:paraId="17F6D6BC" w14:textId="77777777" w:rsidTr="00061D29">
        <w:tc>
          <w:tcPr>
            <w:tcW w:w="1226" w:type="dxa"/>
          </w:tcPr>
          <w:p w14:paraId="23A2B650" w14:textId="19FAF806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6803" w:type="dxa"/>
          </w:tcPr>
          <w:p w14:paraId="0F025A8E" w14:textId="77777777" w:rsidR="00061D29" w:rsidRPr="00EC7BD8" w:rsidRDefault="00061D29">
            <w:pPr>
              <w:rPr>
                <w:rFonts w:ascii="Comic Sans MS" w:hAnsi="Comic Sans MS"/>
                <w:u w:val="single"/>
              </w:rPr>
            </w:pPr>
            <w:r w:rsidRPr="00EC7BD8">
              <w:rPr>
                <w:rFonts w:ascii="Comic Sans MS" w:hAnsi="Comic Sans MS"/>
                <w:u w:val="single"/>
              </w:rPr>
              <w:t>Edible Medals</w:t>
            </w:r>
          </w:p>
          <w:p w14:paraId="1AA23731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Decorate biscuits which will be seen as medals</w:t>
            </w:r>
          </w:p>
          <w:p w14:paraId="3438CF70" w14:textId="39521CE9" w:rsidR="00061D29" w:rsidRDefault="00061D2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178A9A7" wp14:editId="5EB0EA7C">
                  <wp:extent cx="1293400" cy="12223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5151" cy="123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E2BE625" wp14:editId="4C5E2A4A">
                  <wp:extent cx="1308007" cy="12348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9929" cy="125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3490107A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Biscuits</w:t>
            </w:r>
          </w:p>
          <w:p w14:paraId="348B2AF1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Icing</w:t>
            </w:r>
          </w:p>
          <w:p w14:paraId="2BFA7BEB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Writing Icing</w:t>
            </w:r>
          </w:p>
          <w:p w14:paraId="514F00EF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Knives, Bowls, Blue Roll</w:t>
            </w:r>
          </w:p>
          <w:p w14:paraId="6DB055EB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 (to write names)</w:t>
            </w:r>
          </w:p>
          <w:p w14:paraId="2ED33DA6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(Smarties to show the flag)</w:t>
            </w:r>
          </w:p>
          <w:p w14:paraId="027AD442" w14:textId="1C4E86A5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Wipes</w:t>
            </w:r>
          </w:p>
        </w:tc>
        <w:tc>
          <w:tcPr>
            <w:tcW w:w="1714" w:type="dxa"/>
          </w:tcPr>
          <w:p w14:paraId="6C255FD3" w14:textId="1270BF62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Success</w:t>
            </w:r>
          </w:p>
        </w:tc>
      </w:tr>
      <w:tr w:rsidR="00061D29" w14:paraId="3D868EF6" w14:textId="77777777" w:rsidTr="00061D29">
        <w:tc>
          <w:tcPr>
            <w:tcW w:w="1226" w:type="dxa"/>
          </w:tcPr>
          <w:p w14:paraId="7398A2CA" w14:textId="4C09C8BC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6803" w:type="dxa"/>
          </w:tcPr>
          <w:p w14:paraId="64753660" w14:textId="77777777" w:rsidR="00061D29" w:rsidRPr="00334BD0" w:rsidRDefault="00061D29">
            <w:pPr>
              <w:rPr>
                <w:rFonts w:ascii="Comic Sans MS" w:hAnsi="Comic Sans MS"/>
                <w:u w:val="single"/>
              </w:rPr>
            </w:pPr>
            <w:r w:rsidRPr="00334BD0">
              <w:rPr>
                <w:rFonts w:ascii="Comic Sans MS" w:hAnsi="Comic Sans MS"/>
                <w:u w:val="single"/>
              </w:rPr>
              <w:t>People Who Help Us</w:t>
            </w:r>
          </w:p>
          <w:p w14:paraId="41AA1DF0" w14:textId="0EBBD09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 a mural of people who help us</w:t>
            </w:r>
          </w:p>
        </w:tc>
        <w:tc>
          <w:tcPr>
            <w:tcW w:w="4082" w:type="dxa"/>
          </w:tcPr>
          <w:p w14:paraId="21A3DB90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Long strip of paper</w:t>
            </w:r>
          </w:p>
          <w:p w14:paraId="320C9770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Precut people</w:t>
            </w:r>
          </w:p>
          <w:p w14:paraId="364B5216" w14:textId="4DEA99FE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Fabric, wool, glue, pens, scissors</w:t>
            </w:r>
          </w:p>
        </w:tc>
        <w:tc>
          <w:tcPr>
            <w:tcW w:w="1714" w:type="dxa"/>
          </w:tcPr>
          <w:p w14:paraId="77E21ECE" w14:textId="5568748E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Support</w:t>
            </w:r>
          </w:p>
        </w:tc>
      </w:tr>
      <w:tr w:rsidR="00061D29" w14:paraId="11702D54" w14:textId="77777777" w:rsidTr="00061D29">
        <w:tc>
          <w:tcPr>
            <w:tcW w:w="1226" w:type="dxa"/>
          </w:tcPr>
          <w:p w14:paraId="6E27403E" w14:textId="2E66A3DF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6803" w:type="dxa"/>
          </w:tcPr>
          <w:p w14:paraId="5DC13224" w14:textId="77777777" w:rsidR="00061D29" w:rsidRPr="00334BD0" w:rsidRDefault="00061D29">
            <w:pPr>
              <w:rPr>
                <w:rFonts w:ascii="Comic Sans MS" w:hAnsi="Comic Sans MS"/>
                <w:u w:val="single"/>
              </w:rPr>
            </w:pPr>
            <w:r w:rsidRPr="00334BD0">
              <w:rPr>
                <w:rFonts w:ascii="Comic Sans MS" w:hAnsi="Comic Sans MS"/>
                <w:u w:val="single"/>
              </w:rPr>
              <w:t>Outdoor Olympic Rings</w:t>
            </w:r>
          </w:p>
          <w:p w14:paraId="72D8894D" w14:textId="7EFA70E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 the Olympic rings using outdoor materials</w:t>
            </w:r>
          </w:p>
        </w:tc>
        <w:tc>
          <w:tcPr>
            <w:tcW w:w="4082" w:type="dxa"/>
          </w:tcPr>
          <w:p w14:paraId="6A5542C4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Outdoors</w:t>
            </w:r>
          </w:p>
          <w:p w14:paraId="781835B2" w14:textId="579FB5B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Picture of Olympic Flag for reference</w:t>
            </w:r>
          </w:p>
        </w:tc>
        <w:tc>
          <w:tcPr>
            <w:tcW w:w="1714" w:type="dxa"/>
          </w:tcPr>
          <w:p w14:paraId="6D9FFB35" w14:textId="60556C52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People coming together</w:t>
            </w:r>
          </w:p>
        </w:tc>
      </w:tr>
      <w:tr w:rsidR="00061D29" w14:paraId="1286E84E" w14:textId="77777777" w:rsidTr="00061D29">
        <w:tc>
          <w:tcPr>
            <w:tcW w:w="1226" w:type="dxa"/>
          </w:tcPr>
          <w:p w14:paraId="1787B44D" w14:textId="32A9781B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6803" w:type="dxa"/>
          </w:tcPr>
          <w:p w14:paraId="2CEACC79" w14:textId="77777777" w:rsidR="00061D29" w:rsidRDefault="00061D29">
            <w:pPr>
              <w:rPr>
                <w:rFonts w:ascii="Comic Sans MS" w:hAnsi="Comic Sans MS"/>
                <w:u w:val="single"/>
              </w:rPr>
            </w:pPr>
            <w:r w:rsidRPr="008C7675">
              <w:rPr>
                <w:rFonts w:ascii="Comic Sans MS" w:hAnsi="Comic Sans MS"/>
                <w:u w:val="single"/>
              </w:rPr>
              <w:t>Olympic Prayers</w:t>
            </w:r>
          </w:p>
          <w:p w14:paraId="58B9D3C5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Paper Chains – prayers can be written in the Olympic colours</w:t>
            </w:r>
          </w:p>
          <w:p w14:paraId="4C1CBE12" w14:textId="0A2926FF" w:rsidR="00061D29" w:rsidRPr="00157F42" w:rsidRDefault="00061D2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AF83988" wp14:editId="52A6D1E5">
                  <wp:extent cx="2114386" cy="11588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58"/>
                          <a:stretch/>
                        </pic:blipFill>
                        <pic:spPr bwMode="auto">
                          <a:xfrm>
                            <a:off x="0" y="0"/>
                            <a:ext cx="2136566" cy="117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29EBFC02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Strips of paper in red, blue, yellow, green, black</w:t>
            </w:r>
          </w:p>
          <w:p w14:paraId="55B02D60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Pencils (including white)</w:t>
            </w:r>
          </w:p>
          <w:p w14:paraId="3D29D40C" w14:textId="4B4140C8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Glue (Pritt Stick)</w:t>
            </w:r>
          </w:p>
          <w:p w14:paraId="05B4990D" w14:textId="28DDDE10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Sellotape</w:t>
            </w:r>
          </w:p>
        </w:tc>
        <w:tc>
          <w:tcPr>
            <w:tcW w:w="1714" w:type="dxa"/>
          </w:tcPr>
          <w:p w14:paraId="003D27E9" w14:textId="6371AE88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Respect, excellence, friendship, courage, determination, inspiration, equality</w:t>
            </w:r>
          </w:p>
        </w:tc>
      </w:tr>
      <w:tr w:rsidR="00061D29" w14:paraId="6A20EB41" w14:textId="77777777" w:rsidTr="00061D29">
        <w:tc>
          <w:tcPr>
            <w:tcW w:w="1226" w:type="dxa"/>
          </w:tcPr>
          <w:p w14:paraId="5C8AC1B0" w14:textId="2A717256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6</w:t>
            </w:r>
          </w:p>
        </w:tc>
        <w:tc>
          <w:tcPr>
            <w:tcW w:w="6803" w:type="dxa"/>
          </w:tcPr>
          <w:p w14:paraId="00C1B473" w14:textId="77777777" w:rsidR="00061D29" w:rsidRPr="00B32185" w:rsidRDefault="00061D29">
            <w:pPr>
              <w:rPr>
                <w:rFonts w:ascii="Comic Sans MS" w:hAnsi="Comic Sans MS"/>
                <w:u w:val="single"/>
              </w:rPr>
            </w:pPr>
            <w:r w:rsidRPr="00B32185">
              <w:rPr>
                <w:rFonts w:ascii="Comic Sans MS" w:hAnsi="Comic Sans MS"/>
                <w:u w:val="single"/>
              </w:rPr>
              <w:t>Olympic Torch</w:t>
            </w:r>
          </w:p>
          <w:p w14:paraId="3932E2E1" w14:textId="1FBF5D26" w:rsidR="00061D29" w:rsidRDefault="00061D29">
            <w:pPr>
              <w:rPr>
                <w:rFonts w:ascii="Comic Sans MS" w:hAnsi="Comic Sans MS"/>
              </w:rPr>
            </w:pPr>
            <w:hyperlink r:id="rId7" w:history="1">
              <w:r w:rsidRPr="00357A2F">
                <w:rPr>
                  <w:rStyle w:val="Hyperlink"/>
                  <w:rFonts w:ascii="Comic Sans MS" w:hAnsi="Comic Sans MS"/>
                </w:rPr>
                <w:t>https://www.funlovingfamilies.com/olympic-torch-craft-kids/</w:t>
              </w:r>
            </w:hyperlink>
          </w:p>
          <w:p w14:paraId="62D9498A" w14:textId="63B814EA" w:rsidR="00061D29" w:rsidRDefault="00061D2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80737EA" wp14:editId="7272A776">
                  <wp:extent cx="2074528" cy="130404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34" cy="132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57678" w14:textId="7F41870F" w:rsidR="00061D29" w:rsidRDefault="00061D29">
            <w:pPr>
              <w:rPr>
                <w:rFonts w:ascii="Comic Sans MS" w:hAnsi="Comic Sans MS"/>
              </w:rPr>
            </w:pPr>
          </w:p>
        </w:tc>
        <w:tc>
          <w:tcPr>
            <w:tcW w:w="4082" w:type="dxa"/>
          </w:tcPr>
          <w:p w14:paraId="39632CB3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Paper Plates</w:t>
            </w:r>
          </w:p>
          <w:p w14:paraId="1FB5DAEF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Tissue Paper</w:t>
            </w:r>
          </w:p>
          <w:p w14:paraId="79B6AD48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Sellotape</w:t>
            </w:r>
          </w:p>
          <w:p w14:paraId="143E58F9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Gold stars</w:t>
            </w:r>
          </w:p>
          <w:p w14:paraId="661105A1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Stapler</w:t>
            </w:r>
          </w:p>
          <w:p w14:paraId="50A95B49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Gold pen</w:t>
            </w:r>
          </w:p>
          <w:p w14:paraId="2CFD53B4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Scissors</w:t>
            </w:r>
          </w:p>
          <w:p w14:paraId="680ECB42" w14:textId="67D57FA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Glue</w:t>
            </w:r>
          </w:p>
        </w:tc>
        <w:tc>
          <w:tcPr>
            <w:tcW w:w="1714" w:type="dxa"/>
          </w:tcPr>
          <w:p w14:paraId="79813460" w14:textId="5701FEEF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Peace and Friendship</w:t>
            </w:r>
          </w:p>
        </w:tc>
      </w:tr>
      <w:tr w:rsidR="00061D29" w14:paraId="287CF40F" w14:textId="77777777" w:rsidTr="00061D29">
        <w:tc>
          <w:tcPr>
            <w:tcW w:w="1226" w:type="dxa"/>
          </w:tcPr>
          <w:p w14:paraId="0BEE1540" w14:textId="5D3C0E81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6803" w:type="dxa"/>
          </w:tcPr>
          <w:p w14:paraId="7D5ABF84" w14:textId="77777777" w:rsidR="00061D29" w:rsidRPr="00B32185" w:rsidRDefault="00061D29">
            <w:pPr>
              <w:rPr>
                <w:rFonts w:ascii="Comic Sans MS" w:hAnsi="Comic Sans MS"/>
                <w:u w:val="single"/>
              </w:rPr>
            </w:pPr>
            <w:r w:rsidRPr="00B32185">
              <w:rPr>
                <w:rFonts w:ascii="Comic Sans MS" w:hAnsi="Comic Sans MS"/>
                <w:u w:val="single"/>
              </w:rPr>
              <w:t>Olympic Torch</w:t>
            </w:r>
          </w:p>
          <w:p w14:paraId="36ADF64D" w14:textId="5097F461" w:rsidR="00061D29" w:rsidRDefault="00061D29">
            <w:pPr>
              <w:rPr>
                <w:rFonts w:ascii="Comic Sans MS" w:hAnsi="Comic Sans MS"/>
              </w:rPr>
            </w:pPr>
            <w:hyperlink r:id="rId9" w:history="1">
              <w:r w:rsidRPr="00357A2F">
                <w:rPr>
                  <w:rStyle w:val="Hyperlink"/>
                  <w:rFonts w:ascii="Comic Sans MS" w:hAnsi="Comic Sans MS"/>
                </w:rPr>
                <w:t>https://www.cbc.ca/parents/food/view/olympic-snack-fruit-torches</w:t>
              </w:r>
            </w:hyperlink>
          </w:p>
          <w:p w14:paraId="47B1FCA9" w14:textId="76A876FA" w:rsidR="00061D29" w:rsidRDefault="00061D2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7E9497C" wp14:editId="1BB36B86">
                  <wp:extent cx="1252467" cy="1422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68" cy="143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6717264A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Cones, cream, fruit</w:t>
            </w:r>
          </w:p>
          <w:p w14:paraId="3538E9DC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Cutlery, bowls, etc.</w:t>
            </w:r>
          </w:p>
          <w:p w14:paraId="1236B305" w14:textId="309F8B8A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Wipes</w:t>
            </w:r>
          </w:p>
        </w:tc>
        <w:tc>
          <w:tcPr>
            <w:tcW w:w="1714" w:type="dxa"/>
          </w:tcPr>
          <w:p w14:paraId="189F120E" w14:textId="7457BD3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Peace and Friendship</w:t>
            </w:r>
          </w:p>
        </w:tc>
      </w:tr>
      <w:tr w:rsidR="00061D29" w14:paraId="0E011B5D" w14:textId="77777777" w:rsidTr="00061D29">
        <w:tc>
          <w:tcPr>
            <w:tcW w:w="1226" w:type="dxa"/>
          </w:tcPr>
          <w:p w14:paraId="0C9CDABB" w14:textId="64054CB8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6803" w:type="dxa"/>
          </w:tcPr>
          <w:p w14:paraId="73B9F861" w14:textId="77777777" w:rsidR="00061D29" w:rsidRPr="00B32185" w:rsidRDefault="00061D29">
            <w:pPr>
              <w:rPr>
                <w:rFonts w:ascii="Comic Sans MS" w:hAnsi="Comic Sans MS"/>
                <w:u w:val="single"/>
              </w:rPr>
            </w:pPr>
            <w:r w:rsidRPr="00B32185">
              <w:rPr>
                <w:rFonts w:ascii="Comic Sans MS" w:hAnsi="Comic Sans MS"/>
                <w:u w:val="single"/>
              </w:rPr>
              <w:t>Olympic Rings</w:t>
            </w:r>
          </w:p>
          <w:p w14:paraId="030DF7C8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1B21EDB" wp14:editId="58C33FD7">
                  <wp:extent cx="2247900" cy="1136650"/>
                  <wp:effectExtent l="0" t="0" r="0" b="0"/>
                  <wp:docPr id="1" name="Picture 1" descr="This may contain: a welcome sign with handprints on it in front of a white background that says welcome to summer camp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may contain: a welcome sign with handprints on it in front of a white background that says welcome to summer camp 20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35"/>
                          <a:stretch/>
                        </pic:blipFill>
                        <pic:spPr bwMode="auto">
                          <a:xfrm>
                            <a:off x="0" y="0"/>
                            <a:ext cx="22479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FFCB7" w14:textId="402CBD1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Cut out hands using coloured paper </w:t>
            </w:r>
          </w:p>
        </w:tc>
        <w:tc>
          <w:tcPr>
            <w:tcW w:w="4082" w:type="dxa"/>
          </w:tcPr>
          <w:p w14:paraId="06580D3F" w14:textId="6276D44B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Coloured paper in blue, black, red, yellow and green</w:t>
            </w:r>
          </w:p>
          <w:p w14:paraId="6D19B927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Pencils</w:t>
            </w:r>
          </w:p>
          <w:p w14:paraId="3C53AB1F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Scissors</w:t>
            </w:r>
          </w:p>
          <w:p w14:paraId="52E43DC6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Glue</w:t>
            </w:r>
          </w:p>
          <w:p w14:paraId="41EF4F58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Large paper to stick hands to</w:t>
            </w:r>
          </w:p>
          <w:p w14:paraId="610EEEF1" w14:textId="03BB36AA" w:rsidR="00061D29" w:rsidRDefault="00061D29">
            <w:pPr>
              <w:rPr>
                <w:rFonts w:ascii="Comic Sans MS" w:hAnsi="Comic Sans MS"/>
              </w:rPr>
            </w:pPr>
          </w:p>
        </w:tc>
        <w:tc>
          <w:tcPr>
            <w:tcW w:w="1714" w:type="dxa"/>
          </w:tcPr>
          <w:p w14:paraId="570A8C30" w14:textId="7C0216F4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Respect, excellence, friendship, courage, determination, inspiration, equality</w:t>
            </w:r>
          </w:p>
        </w:tc>
      </w:tr>
      <w:tr w:rsidR="00061D29" w14:paraId="55EC5F68" w14:textId="77777777" w:rsidTr="00061D29">
        <w:tc>
          <w:tcPr>
            <w:tcW w:w="1226" w:type="dxa"/>
          </w:tcPr>
          <w:p w14:paraId="2A8784EA" w14:textId="3A5D113A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9</w:t>
            </w:r>
          </w:p>
        </w:tc>
        <w:tc>
          <w:tcPr>
            <w:tcW w:w="6803" w:type="dxa"/>
          </w:tcPr>
          <w:p w14:paraId="5D0306F7" w14:textId="77777777" w:rsidR="00061D29" w:rsidRPr="008D3F94" w:rsidRDefault="00061D29">
            <w:pPr>
              <w:rPr>
                <w:rFonts w:ascii="Comic Sans MS" w:hAnsi="Comic Sans MS"/>
                <w:u w:val="single"/>
              </w:rPr>
            </w:pPr>
            <w:r w:rsidRPr="008D3F94">
              <w:rPr>
                <w:rFonts w:ascii="Comic Sans MS" w:hAnsi="Comic Sans MS"/>
                <w:u w:val="single"/>
              </w:rPr>
              <w:t>Keeping in shape</w:t>
            </w:r>
          </w:p>
          <w:p w14:paraId="77B95AA3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many bean bags in a bucket?</w:t>
            </w:r>
          </w:p>
          <w:p w14:paraId="69E91983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long can you stand on one foot?</w:t>
            </w:r>
          </w:p>
          <w:p w14:paraId="01FA521C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long can you skip for?</w:t>
            </w:r>
          </w:p>
          <w:p w14:paraId="2C02CDB1" w14:textId="10D358DC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Etc??</w:t>
            </w:r>
          </w:p>
        </w:tc>
        <w:tc>
          <w:tcPr>
            <w:tcW w:w="4082" w:type="dxa"/>
          </w:tcPr>
          <w:p w14:paraId="41DBA058" w14:textId="0BEDADC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Bean bags, ropes, buckets, space hoppers, etc</w:t>
            </w:r>
          </w:p>
          <w:p w14:paraId="0299BA20" w14:textId="44C3A622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Sheet to record the results</w:t>
            </w:r>
          </w:p>
        </w:tc>
        <w:tc>
          <w:tcPr>
            <w:tcW w:w="1714" w:type="dxa"/>
          </w:tcPr>
          <w:p w14:paraId="00ED11BA" w14:textId="4779F8BC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Perseverance</w:t>
            </w:r>
          </w:p>
        </w:tc>
      </w:tr>
      <w:tr w:rsidR="00061D29" w14:paraId="09613424" w14:textId="77777777" w:rsidTr="00061D29">
        <w:tc>
          <w:tcPr>
            <w:tcW w:w="1226" w:type="dxa"/>
          </w:tcPr>
          <w:p w14:paraId="7019B979" w14:textId="5935B8D0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6803" w:type="dxa"/>
          </w:tcPr>
          <w:p w14:paraId="76796248" w14:textId="77777777" w:rsidR="00061D29" w:rsidRPr="00FA4DA6" w:rsidRDefault="00061D29">
            <w:pPr>
              <w:rPr>
                <w:rFonts w:ascii="Comic Sans MS" w:hAnsi="Comic Sans MS"/>
                <w:u w:val="single"/>
              </w:rPr>
            </w:pPr>
            <w:r w:rsidRPr="00FA4DA6">
              <w:rPr>
                <w:rFonts w:ascii="Comic Sans MS" w:hAnsi="Comic Sans MS"/>
                <w:u w:val="single"/>
              </w:rPr>
              <w:t>Olympic Ring Art</w:t>
            </w:r>
          </w:p>
          <w:p w14:paraId="25ED500B" w14:textId="71FD226F" w:rsidR="00061D29" w:rsidRDefault="00061D2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71EE3E1" wp14:editId="7ECE7991">
                  <wp:extent cx="2252417" cy="1854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09" cy="185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2A536E00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Paint in blue, red, green, yellow, black</w:t>
            </w:r>
          </w:p>
          <w:p w14:paraId="42FC4D5C" w14:textId="09E1B1C8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Circular things to print with</w:t>
            </w:r>
          </w:p>
          <w:p w14:paraId="26C4EC85" w14:textId="356BBEEB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Aprons</w:t>
            </w:r>
          </w:p>
          <w:p w14:paraId="1EED60DB" w14:textId="77777777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A4 paper to paint onto</w:t>
            </w:r>
          </w:p>
          <w:p w14:paraId="1C247DDB" w14:textId="7F3C49A3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Wipes</w:t>
            </w:r>
          </w:p>
        </w:tc>
        <w:tc>
          <w:tcPr>
            <w:tcW w:w="1714" w:type="dxa"/>
          </w:tcPr>
          <w:p w14:paraId="6BD1EF1A" w14:textId="40CF74B0" w:rsidR="00061D29" w:rsidRDefault="00061D2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God’s love is never ending</w:t>
            </w:r>
          </w:p>
        </w:tc>
      </w:tr>
    </w:tbl>
    <w:p w14:paraId="46D86CA6" w14:textId="77777777" w:rsidR="000C3303" w:rsidRDefault="000C3303">
      <w:pPr>
        <w:rPr>
          <w:rFonts w:ascii="Comic Sans MS" w:hAnsi="Comic Sans MS"/>
        </w:rPr>
      </w:pPr>
    </w:p>
    <w:p w14:paraId="5C8A1EA2" w14:textId="77777777" w:rsidR="00875F77" w:rsidRDefault="00875F77">
      <w:pPr>
        <w:rPr>
          <w:rFonts w:ascii="Comic Sans MS" w:hAnsi="Comic Sans MS"/>
        </w:rPr>
      </w:pPr>
    </w:p>
    <w:p w14:paraId="01E96D34" w14:textId="77777777" w:rsidR="00875F77" w:rsidRDefault="00875F77">
      <w:pPr>
        <w:rPr>
          <w:rFonts w:ascii="Comic Sans MS" w:hAnsi="Comic Sans MS"/>
        </w:rPr>
      </w:pPr>
    </w:p>
    <w:p w14:paraId="3C5E99D4" w14:textId="77777777" w:rsidR="0007244A" w:rsidRDefault="0007244A">
      <w:pPr>
        <w:rPr>
          <w:rFonts w:ascii="Comic Sans MS" w:hAnsi="Comic Sans MS"/>
        </w:rPr>
      </w:pPr>
    </w:p>
    <w:sectPr w:rsidR="0007244A" w:rsidSect="00EC7B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BD8"/>
    <w:rsid w:val="00061D29"/>
    <w:rsid w:val="0007244A"/>
    <w:rsid w:val="000C3303"/>
    <w:rsid w:val="000D0277"/>
    <w:rsid w:val="00157F42"/>
    <w:rsid w:val="00253DD1"/>
    <w:rsid w:val="002A2680"/>
    <w:rsid w:val="00334BD0"/>
    <w:rsid w:val="00506367"/>
    <w:rsid w:val="00510EEE"/>
    <w:rsid w:val="00684D58"/>
    <w:rsid w:val="006B5E60"/>
    <w:rsid w:val="00875F77"/>
    <w:rsid w:val="008C7675"/>
    <w:rsid w:val="008D3F94"/>
    <w:rsid w:val="00A24BBE"/>
    <w:rsid w:val="00B32185"/>
    <w:rsid w:val="00CD63B6"/>
    <w:rsid w:val="00DE2BFA"/>
    <w:rsid w:val="00E42E67"/>
    <w:rsid w:val="00E93FA8"/>
    <w:rsid w:val="00EC7BD8"/>
    <w:rsid w:val="00F92932"/>
    <w:rsid w:val="00FA4DA6"/>
    <w:rsid w:val="00FC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D9C14"/>
  <w15:docId w15:val="{FC8D4D51-4720-4D29-8140-68039F8F8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76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6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7F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unlovingfamilies.com/olympic-torch-craft-kids/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cbc.ca/parents/food/view/olympic-snack-fruit-torch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sheryll pickering</dc:creator>
  <cp:keywords/>
  <dc:description/>
  <cp:lastModifiedBy>Neil Pickering</cp:lastModifiedBy>
  <cp:revision>3</cp:revision>
  <dcterms:created xsi:type="dcterms:W3CDTF">2025-03-08T12:42:00Z</dcterms:created>
  <dcterms:modified xsi:type="dcterms:W3CDTF">2025-03-08T12:43:00Z</dcterms:modified>
</cp:coreProperties>
</file>